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B30909" w14:textId="77777777" w:rsidR="008E6F6C" w:rsidRDefault="00000000">
      <w:pPr>
        <w:spacing w:line="480" w:lineRule="exact"/>
        <w:ind w:firstLineChars="1500" w:firstLine="3150"/>
        <w:jc w:val="left"/>
        <w:rPr>
          <w:rFonts w:eastAsia="Arial Unicode MS" w:cs="Arial Unicode MS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45D563B" wp14:editId="1BC1F233">
                <wp:simplePos x="0" y="0"/>
                <wp:positionH relativeFrom="column">
                  <wp:posOffset>12700</wp:posOffset>
                </wp:positionH>
                <wp:positionV relativeFrom="paragraph">
                  <wp:posOffset>104775</wp:posOffset>
                </wp:positionV>
                <wp:extent cx="1441450" cy="1518285"/>
                <wp:effectExtent l="12700" t="9525" r="12700" b="5715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1450" cy="1518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6337CFE0" w14:textId="77777777" w:rsidR="008E6F6C" w:rsidRDefault="00000000">
                            <w:pPr>
                              <w:spacing w:line="600" w:lineRule="auto"/>
                              <w:jc w:val="left"/>
                              <w:rPr>
                                <w:rFonts w:ascii="Arial Unicode MS" w:eastAsia="Arial Unicode MS" w:hAnsi="Arial Unicode MS" w:cs="Arial Unicode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 Unicode MS" w:eastAsia="Arial Unicode MS" w:hAnsi="Arial Unicode MS" w:cs="Arial Unicode MS" w:hint="eastAsia"/>
                                <w:sz w:val="32"/>
                                <w:szCs w:val="32"/>
                              </w:rPr>
                              <w:t>Photo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napToGrid w:val="0"/>
                                <w:color w:val="000000"/>
                                <w:w w:val="0"/>
                                <w:kern w:val="0"/>
                                <w:sz w:val="0"/>
                                <w:szCs w:val="0"/>
                                <w:u w:color="000000"/>
                                <w:shd w:val="clear" w:color="000000" w:fill="000000"/>
                                <w:lang w:val="zh-CN" w:bidi="zh-C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Text Box 2" o:spid="_x0000_s1026" o:spt="202" type="#_x0000_t202" style="position:absolute;left:0pt;margin-left:1pt;margin-top:8.25pt;height:119.55pt;width:113.5pt;z-index:251659264;mso-width-relative:page;mso-height-relative:page;" fillcolor="#FFFFFF" filled="t" stroked="t" coordsize="21600,21600" o:gfxdata="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8KhYXNcAAAAIAQAADwAAAAAAAAABACAAAAAiAAAAZHJzL2Rvd25yZXYueG1sUEsB&#10;AhQAFAAAAAgAh07iQESngosvAgAAhwQAAA4AAAAAAAAAAQAgAAAAJgEAAGRycy9lMm9Eb2MueG1s&#10;UEsFBgAAAAAGAAYAWQEAAMcFAAAAAA==&#10;">
                <v:fill on="t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 w14:paraId="145F2A22">
                      <w:pPr>
                        <w:spacing w:line="600" w:lineRule="auto"/>
                        <w:jc w:val="left"/>
                        <w:rPr>
                          <w:rFonts w:ascii="Arial Unicode MS" w:hAnsi="Arial Unicode MS" w:eastAsia="Arial Unicode MS" w:cs="Arial Unicode MS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Arial Unicode MS" w:hAnsi="Arial Unicode MS" w:eastAsia="Arial Unicode MS" w:cs="Arial Unicode MS"/>
                          <w:sz w:val="32"/>
                          <w:szCs w:val="32"/>
                        </w:rPr>
                        <w:t>Photo</w:t>
                      </w:r>
                      <w:r>
                        <w:rPr>
                          <w:rFonts w:ascii="Times New Roman" w:hAnsi="Times New Roman" w:eastAsia="Times New Roman" w:cs="Times New Roman"/>
                          <w:snapToGrid w:val="0"/>
                          <w:color w:val="000000"/>
                          <w:w w:val="0"/>
                          <w:kern w:val="0"/>
                          <w:sz w:val="0"/>
                          <w:szCs w:val="0"/>
                          <w:u w:color="000000"/>
                          <w:shd w:val="clear" w:color="000000" w:fill="000000"/>
                          <w:lang w:val="zh-CN" w:eastAsia="zh-CN" w:bidi="zh-CN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Arial Unicode MS" w:cs="Arial Unicode MS"/>
          <w:b/>
          <w:sz w:val="24"/>
          <w:szCs w:val="24"/>
        </w:rPr>
        <w:t xml:space="preserve">Name: </w:t>
      </w:r>
    </w:p>
    <w:p w14:paraId="536E60E1" w14:textId="77777777" w:rsidR="008E6F6C" w:rsidRDefault="00000000">
      <w:pPr>
        <w:spacing w:line="480" w:lineRule="exact"/>
        <w:ind w:firstLineChars="1300" w:firstLine="3122"/>
        <w:jc w:val="left"/>
        <w:rPr>
          <w:rFonts w:eastAsia="Arial Unicode MS" w:cs="Arial Unicode MS"/>
          <w:b/>
          <w:sz w:val="24"/>
          <w:szCs w:val="24"/>
        </w:rPr>
      </w:pPr>
      <w:r>
        <w:rPr>
          <w:rFonts w:eastAsia="Arial Unicode MS" w:cs="Arial Unicode MS"/>
          <w:b/>
          <w:sz w:val="24"/>
          <w:szCs w:val="24"/>
        </w:rPr>
        <w:t>Title/ Position:</w:t>
      </w:r>
    </w:p>
    <w:p w14:paraId="4C8783EF" w14:textId="77777777" w:rsidR="008E6F6C" w:rsidRDefault="00000000">
      <w:pPr>
        <w:spacing w:line="480" w:lineRule="exact"/>
        <w:ind w:firstLineChars="1300" w:firstLine="3122"/>
        <w:jc w:val="left"/>
        <w:rPr>
          <w:rFonts w:eastAsia="Arial Unicode MS" w:cs="Arial Unicode MS"/>
          <w:b/>
          <w:sz w:val="24"/>
          <w:szCs w:val="24"/>
        </w:rPr>
      </w:pPr>
      <w:r>
        <w:rPr>
          <w:rFonts w:eastAsia="Arial Unicode MS" w:cs="Arial Unicode MS"/>
          <w:b/>
          <w:sz w:val="24"/>
          <w:szCs w:val="24"/>
        </w:rPr>
        <w:t>Organization:</w:t>
      </w:r>
    </w:p>
    <w:p w14:paraId="05DD4CC2" w14:textId="77777777" w:rsidR="008E6F6C" w:rsidRDefault="00000000">
      <w:pPr>
        <w:spacing w:line="480" w:lineRule="exact"/>
        <w:ind w:firstLineChars="1300" w:firstLine="3122"/>
        <w:jc w:val="left"/>
        <w:rPr>
          <w:rFonts w:eastAsia="Arial Unicode MS" w:cs="Arial Unicode MS"/>
          <w:b/>
          <w:sz w:val="24"/>
          <w:szCs w:val="24"/>
        </w:rPr>
      </w:pPr>
      <w:r>
        <w:rPr>
          <w:rFonts w:eastAsia="Arial Unicode MS" w:cs="Arial Unicode MS"/>
          <w:b/>
          <w:sz w:val="24"/>
          <w:szCs w:val="24"/>
        </w:rPr>
        <w:t>Research Areas:</w:t>
      </w:r>
    </w:p>
    <w:p w14:paraId="15D6554B" w14:textId="77777777" w:rsidR="008E6F6C" w:rsidRDefault="00000000">
      <w:pPr>
        <w:spacing w:line="480" w:lineRule="exact"/>
        <w:ind w:firstLineChars="1300" w:firstLine="3122"/>
        <w:jc w:val="left"/>
        <w:rPr>
          <w:rFonts w:eastAsia="Arial Unicode MS" w:cs="Arial Unicode MS"/>
          <w:b/>
          <w:sz w:val="24"/>
          <w:szCs w:val="24"/>
        </w:rPr>
      </w:pPr>
      <w:r>
        <w:rPr>
          <w:rFonts w:eastAsia="Arial Unicode MS" w:cs="Arial Unicode MS"/>
          <w:b/>
          <w:sz w:val="24"/>
          <w:szCs w:val="24"/>
        </w:rPr>
        <w:t>Email:</w:t>
      </w:r>
    </w:p>
    <w:p w14:paraId="5A92D52B" w14:textId="77777777" w:rsidR="008E6F6C" w:rsidRDefault="008E6F6C">
      <w:pPr>
        <w:spacing w:line="480" w:lineRule="exact"/>
        <w:ind w:firstLineChars="1300" w:firstLine="3122"/>
        <w:jc w:val="left"/>
        <w:rPr>
          <w:rFonts w:eastAsia="Arial Unicode MS" w:cs="Arial Unicode MS"/>
          <w:b/>
          <w:sz w:val="24"/>
          <w:szCs w:val="24"/>
          <w:u w:val="single"/>
        </w:rPr>
      </w:pPr>
    </w:p>
    <w:p w14:paraId="4E08B1EE" w14:textId="77777777" w:rsidR="008E6F6C" w:rsidRDefault="008E6F6C">
      <w:pPr>
        <w:spacing w:line="480" w:lineRule="exact"/>
        <w:ind w:firstLineChars="1950" w:firstLine="4682"/>
        <w:jc w:val="left"/>
        <w:rPr>
          <w:rFonts w:eastAsia="Arial Unicode MS" w:cs="Arial Unicode MS"/>
          <w:b/>
          <w:sz w:val="24"/>
          <w:szCs w:val="24"/>
        </w:rPr>
      </w:pPr>
    </w:p>
    <w:p w14:paraId="3E9ED319" w14:textId="77777777" w:rsidR="008E6F6C" w:rsidRDefault="00000000">
      <w:pPr>
        <w:spacing w:line="600" w:lineRule="auto"/>
        <w:jc w:val="center"/>
        <w:rPr>
          <w:rFonts w:eastAsia="Arial Unicode MS" w:cs="Arial Unicode MS"/>
          <w:b/>
          <w:sz w:val="32"/>
          <w:szCs w:val="32"/>
        </w:rPr>
      </w:pPr>
      <w:r>
        <w:rPr>
          <w:rFonts w:eastAsia="Arial Unicode MS" w:cs="Arial Unicode MS"/>
          <w:b/>
          <w:sz w:val="32"/>
          <w:szCs w:val="32"/>
        </w:rPr>
        <w:t>Personal Introduction</w:t>
      </w:r>
    </w:p>
    <w:p w14:paraId="6E15458A" w14:textId="77777777" w:rsidR="008E6F6C" w:rsidRDefault="00000000">
      <w:pPr>
        <w:rPr>
          <w:sz w:val="24"/>
          <w:szCs w:val="24"/>
        </w:rPr>
      </w:pPr>
      <w:r>
        <w:rPr>
          <w:sz w:val="24"/>
          <w:szCs w:val="24"/>
        </w:rPr>
        <w:t>(including but not limited to main education &amp; career experience, research areas and main achievements, main positions,</w:t>
      </w:r>
      <w:r>
        <w:rPr>
          <w:b/>
          <w:sz w:val="24"/>
          <w:szCs w:val="24"/>
        </w:rPr>
        <w:t xml:space="preserve"> </w:t>
      </w:r>
      <w:r>
        <w:rPr>
          <w:rFonts w:hint="eastAsia"/>
          <w:b/>
          <w:sz w:val="24"/>
          <w:szCs w:val="24"/>
        </w:rPr>
        <w:t>within one page</w:t>
      </w:r>
      <w:r>
        <w:rPr>
          <w:sz w:val="24"/>
          <w:szCs w:val="24"/>
        </w:rPr>
        <w:t>)</w:t>
      </w:r>
    </w:p>
    <w:p w14:paraId="4119A8B5" w14:textId="77777777" w:rsidR="008E6F6C" w:rsidRDefault="008E6F6C">
      <w:pPr>
        <w:rPr>
          <w:sz w:val="24"/>
          <w:szCs w:val="24"/>
        </w:rPr>
      </w:pPr>
    </w:p>
    <w:p w14:paraId="1069FF0C" w14:textId="77777777" w:rsidR="008E6F6C" w:rsidRDefault="008E6F6C">
      <w:pPr>
        <w:rPr>
          <w:sz w:val="24"/>
          <w:szCs w:val="24"/>
        </w:rPr>
      </w:pPr>
    </w:p>
    <w:p w14:paraId="4D6A3A4A" w14:textId="77777777" w:rsidR="008E6F6C" w:rsidRDefault="008E6F6C">
      <w:pPr>
        <w:rPr>
          <w:sz w:val="24"/>
          <w:szCs w:val="24"/>
        </w:rPr>
      </w:pPr>
    </w:p>
    <w:p w14:paraId="7F4AF4EE" w14:textId="77777777" w:rsidR="008E6F6C" w:rsidRDefault="008E6F6C">
      <w:pPr>
        <w:rPr>
          <w:sz w:val="24"/>
          <w:szCs w:val="24"/>
        </w:rPr>
      </w:pPr>
    </w:p>
    <w:p w14:paraId="79A35CAC" w14:textId="77777777" w:rsidR="008E6F6C" w:rsidRDefault="008E6F6C">
      <w:pPr>
        <w:rPr>
          <w:sz w:val="24"/>
          <w:szCs w:val="24"/>
        </w:rPr>
      </w:pPr>
    </w:p>
    <w:p w14:paraId="0B272966" w14:textId="77777777" w:rsidR="008E6F6C" w:rsidRDefault="008E6F6C">
      <w:pPr>
        <w:rPr>
          <w:sz w:val="24"/>
          <w:szCs w:val="24"/>
        </w:rPr>
      </w:pPr>
    </w:p>
    <w:p w14:paraId="786BEBB8" w14:textId="77777777" w:rsidR="008E6F6C" w:rsidRDefault="008E6F6C">
      <w:pPr>
        <w:rPr>
          <w:sz w:val="24"/>
          <w:szCs w:val="24"/>
        </w:rPr>
      </w:pPr>
    </w:p>
    <w:p w14:paraId="5F3EDE7D" w14:textId="77777777" w:rsidR="008E6F6C" w:rsidRDefault="008E6F6C">
      <w:pPr>
        <w:rPr>
          <w:sz w:val="24"/>
          <w:szCs w:val="24"/>
        </w:rPr>
      </w:pPr>
    </w:p>
    <w:p w14:paraId="09EA49F0" w14:textId="77777777" w:rsidR="008E6F6C" w:rsidRDefault="008E6F6C">
      <w:pPr>
        <w:rPr>
          <w:sz w:val="24"/>
          <w:szCs w:val="24"/>
        </w:rPr>
      </w:pPr>
    </w:p>
    <w:p w14:paraId="7C233E92" w14:textId="77777777" w:rsidR="008E6F6C" w:rsidRDefault="008E6F6C">
      <w:pPr>
        <w:rPr>
          <w:sz w:val="24"/>
          <w:szCs w:val="24"/>
        </w:rPr>
      </w:pPr>
    </w:p>
    <w:p w14:paraId="6F2464B1" w14:textId="77777777" w:rsidR="008E6F6C" w:rsidRDefault="008E6F6C">
      <w:pPr>
        <w:rPr>
          <w:sz w:val="24"/>
          <w:szCs w:val="24"/>
        </w:rPr>
      </w:pPr>
    </w:p>
    <w:p w14:paraId="6237CBAA" w14:textId="77777777" w:rsidR="008E6F6C" w:rsidRDefault="008E6F6C">
      <w:pPr>
        <w:rPr>
          <w:sz w:val="24"/>
          <w:szCs w:val="24"/>
        </w:rPr>
      </w:pPr>
    </w:p>
    <w:p w14:paraId="698CA9DC" w14:textId="77777777" w:rsidR="008E6F6C" w:rsidRDefault="008E6F6C">
      <w:pPr>
        <w:spacing w:line="600" w:lineRule="auto"/>
        <w:jc w:val="left"/>
        <w:rPr>
          <w:u w:val="single"/>
        </w:rPr>
      </w:pPr>
    </w:p>
    <w:sectPr w:rsidR="008E6F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AF7F5D9-5F4A-4FF7-9AE9-C011E31E3007}"/>
    <w:embedBold r:id="rId2" w:fontKey="{81957FC0-2C39-4B58-B4EF-F6AF1F0E4D8E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  <w:embedRegular r:id="rId3" w:subsetted="1" w:fontKey="{05FDCC46-B5FD-406D-B2A1-A83A3231DD9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EFC5A315-E139-4929-8238-5AC580039B2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11B8"/>
    <w:rsid w:val="00013BE9"/>
    <w:rsid w:val="00042095"/>
    <w:rsid w:val="00097C3C"/>
    <w:rsid w:val="001E11B8"/>
    <w:rsid w:val="00205483"/>
    <w:rsid w:val="00233ABE"/>
    <w:rsid w:val="00282615"/>
    <w:rsid w:val="002C3D9A"/>
    <w:rsid w:val="00331E0C"/>
    <w:rsid w:val="00360433"/>
    <w:rsid w:val="00373952"/>
    <w:rsid w:val="003C107D"/>
    <w:rsid w:val="0040421B"/>
    <w:rsid w:val="0048547D"/>
    <w:rsid w:val="004861C8"/>
    <w:rsid w:val="004E14C6"/>
    <w:rsid w:val="004E1C76"/>
    <w:rsid w:val="004F60AC"/>
    <w:rsid w:val="00543970"/>
    <w:rsid w:val="00567516"/>
    <w:rsid w:val="00582522"/>
    <w:rsid w:val="00597E4A"/>
    <w:rsid w:val="005C2826"/>
    <w:rsid w:val="006B098A"/>
    <w:rsid w:val="0071353A"/>
    <w:rsid w:val="007F267B"/>
    <w:rsid w:val="00865FC5"/>
    <w:rsid w:val="008B3C10"/>
    <w:rsid w:val="008D0C62"/>
    <w:rsid w:val="008E6F6C"/>
    <w:rsid w:val="00915AF0"/>
    <w:rsid w:val="00980014"/>
    <w:rsid w:val="009B2F8F"/>
    <w:rsid w:val="009B72BF"/>
    <w:rsid w:val="009B771F"/>
    <w:rsid w:val="009E1DA5"/>
    <w:rsid w:val="009E60D0"/>
    <w:rsid w:val="00A01EC0"/>
    <w:rsid w:val="00A43296"/>
    <w:rsid w:val="00A901FA"/>
    <w:rsid w:val="00AC720B"/>
    <w:rsid w:val="00B346AC"/>
    <w:rsid w:val="00B9117E"/>
    <w:rsid w:val="00BA3636"/>
    <w:rsid w:val="00BC0130"/>
    <w:rsid w:val="00BC5F28"/>
    <w:rsid w:val="00CC3DEA"/>
    <w:rsid w:val="00D17EE8"/>
    <w:rsid w:val="00D2274D"/>
    <w:rsid w:val="00D96C01"/>
    <w:rsid w:val="00E17A13"/>
    <w:rsid w:val="00E76088"/>
    <w:rsid w:val="00E8556F"/>
    <w:rsid w:val="00E9535F"/>
    <w:rsid w:val="00EE5B36"/>
    <w:rsid w:val="00F23A37"/>
    <w:rsid w:val="00F67DB9"/>
    <w:rsid w:val="01B715C7"/>
    <w:rsid w:val="0CBC5BD9"/>
    <w:rsid w:val="10886A46"/>
    <w:rsid w:val="39F60057"/>
    <w:rsid w:val="3FAE2CB7"/>
    <w:rsid w:val="40E66DB0"/>
    <w:rsid w:val="5A4470B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4564D02B"/>
  <w15:docId w15:val="{A9543CD7-CA3E-48E3-8E12-6DE9D713B7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qFormat/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35</Words>
  <Characters>201</Characters>
  <Application>Microsoft Office Word</Application>
  <DocSecurity>0</DocSecurity>
  <Lines>1</Lines>
  <Paragraphs>1</Paragraphs>
  <ScaleCrop>false</ScaleCrop>
  <Company>tib</Company>
  <LinksUpToDate>false</LinksUpToDate>
  <CharactersWithSpaces>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unknown</dc:creator>
  <cp:lastModifiedBy>Alireza Namjoo</cp:lastModifiedBy>
  <cp:revision>3</cp:revision>
  <dcterms:created xsi:type="dcterms:W3CDTF">2026-07-10T12:44:00Z</dcterms:created>
  <dcterms:modified xsi:type="dcterms:W3CDTF">2026-07-10T13:45:00Z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eyJoZGlkIjoiNDYwYTRmZGY3MTMzNWEyN2FhYWUwY2FkNjk4YTBkN2UiLCJ1c2VySWQiOiIyNDczOTE2OTYifQ==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3C91A9210722471584453BAB5EF62122_12</vt:lpwstr>
  </property>
</Properties>
</file>